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ECD" w:rsidRPr="00A305C5" w:rsidRDefault="00344ECD" w:rsidP="00344ECD">
      <w:pPr>
        <w:jc w:val="center"/>
      </w:pPr>
      <w:r w:rsidRPr="00A305C5">
        <w:t>Сведения</w:t>
      </w:r>
    </w:p>
    <w:p w:rsidR="00344ECD" w:rsidRPr="00A305C5" w:rsidRDefault="00344ECD" w:rsidP="00344EC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44ECD" w:rsidRPr="00A305C5" w:rsidRDefault="00344ECD" w:rsidP="00344EC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44ECD" w:rsidRPr="00A305C5" w:rsidRDefault="00344ECD" w:rsidP="00344ECD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44ECD" w:rsidRPr="00A305C5" w:rsidRDefault="00344ECD" w:rsidP="00344ECD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344ECD" w:rsidRDefault="00344ECD" w:rsidP="00344ECD">
      <w:pPr>
        <w:jc w:val="center"/>
        <w:rPr>
          <w:sz w:val="28"/>
          <w:szCs w:val="28"/>
        </w:rPr>
      </w:pPr>
    </w:p>
    <w:p w:rsidR="00344ECD" w:rsidRDefault="00344ECD" w:rsidP="00344EC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344EC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44ECD" w:rsidRPr="00A305C5" w:rsidRDefault="00344EC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44ECD" w:rsidRPr="00A305C5" w:rsidRDefault="00344EC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44ECD" w:rsidRPr="00A305C5" w:rsidRDefault="00344EC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44ECD" w:rsidRPr="00A305C5" w:rsidRDefault="00344EC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44ECD" w:rsidRPr="00A305C5" w:rsidRDefault="00344EC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44ECD" w:rsidRPr="00A305C5" w:rsidRDefault="00344EC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344ECD" w:rsidRPr="00A305C5" w:rsidRDefault="00344EC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44ECD" w:rsidRPr="00A305C5" w:rsidRDefault="00344EC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44ECD" w:rsidRPr="00A305C5" w:rsidRDefault="00344ECD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344ECD" w:rsidRPr="00A305C5" w:rsidRDefault="00344EC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44ECD" w:rsidRPr="00A305C5" w:rsidTr="00A62150">
        <w:trPr>
          <w:trHeight w:val="725"/>
        </w:trPr>
        <w:tc>
          <w:tcPr>
            <w:tcW w:w="1980" w:type="dxa"/>
            <w:vMerge/>
          </w:tcPr>
          <w:p w:rsidR="00344ECD" w:rsidRPr="00A305C5" w:rsidRDefault="00344EC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44ECD" w:rsidRPr="00A305C5" w:rsidRDefault="00344EC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44ECD" w:rsidRPr="00A305C5" w:rsidRDefault="00344ECD" w:rsidP="00A62150">
            <w:pPr>
              <w:jc w:val="center"/>
            </w:pPr>
          </w:p>
        </w:tc>
        <w:tc>
          <w:tcPr>
            <w:tcW w:w="2340" w:type="dxa"/>
          </w:tcPr>
          <w:p w:rsidR="00344ECD" w:rsidRPr="00A305C5" w:rsidRDefault="00344EC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44ECD" w:rsidRPr="00A305C5" w:rsidRDefault="00344EC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44ECD" w:rsidRPr="00A305C5" w:rsidRDefault="00344EC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44ECD" w:rsidRPr="00A305C5" w:rsidRDefault="00344ECD" w:rsidP="00A62150">
            <w:pPr>
              <w:jc w:val="center"/>
            </w:pPr>
            <w:r w:rsidRPr="00A305C5">
              <w:t>Страна</w:t>
            </w:r>
          </w:p>
          <w:p w:rsidR="00344ECD" w:rsidRPr="00A305C5" w:rsidRDefault="00344EC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44ECD" w:rsidRPr="00A305C5" w:rsidRDefault="00344EC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44ECD" w:rsidRPr="00A305C5" w:rsidRDefault="00344EC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44ECD" w:rsidRPr="00A305C5" w:rsidRDefault="00344EC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44ECD" w:rsidRPr="00A305C5" w:rsidRDefault="00344EC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344ECD" w:rsidRPr="00A305C5" w:rsidRDefault="00344EC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344ECD" w:rsidRPr="00A305C5" w:rsidRDefault="00344ECD" w:rsidP="00A62150">
            <w:pPr>
              <w:jc w:val="center"/>
            </w:pPr>
          </w:p>
        </w:tc>
      </w:tr>
      <w:tr w:rsidR="00344ECD" w:rsidRPr="00A305C5" w:rsidTr="00A62150">
        <w:trPr>
          <w:trHeight w:val="784"/>
        </w:trPr>
        <w:tc>
          <w:tcPr>
            <w:tcW w:w="1980" w:type="dxa"/>
          </w:tcPr>
          <w:p w:rsidR="00344ECD" w:rsidRDefault="00344ECD" w:rsidP="00A62150">
            <w:pPr>
              <w:jc w:val="center"/>
            </w:pPr>
            <w:r>
              <w:t>Панова Татьяна Владимировна</w:t>
            </w:r>
          </w:p>
          <w:p w:rsidR="00344ECD" w:rsidRDefault="00344ECD" w:rsidP="00A62150"/>
          <w:p w:rsidR="00344ECD" w:rsidRDefault="00344ECD" w:rsidP="00A62150">
            <w:pPr>
              <w:jc w:val="center"/>
            </w:pPr>
          </w:p>
          <w:p w:rsidR="00344ECD" w:rsidRDefault="00344ECD" w:rsidP="00A62150">
            <w:pPr>
              <w:jc w:val="center"/>
            </w:pPr>
            <w:r>
              <w:t>Супруг</w:t>
            </w:r>
          </w:p>
          <w:p w:rsidR="00344ECD" w:rsidRDefault="00344ECD" w:rsidP="00A62150">
            <w:pPr>
              <w:jc w:val="center"/>
            </w:pPr>
          </w:p>
          <w:p w:rsidR="00344ECD" w:rsidRDefault="00344ECD" w:rsidP="00A62150">
            <w:pPr>
              <w:jc w:val="center"/>
            </w:pPr>
          </w:p>
          <w:p w:rsidR="00344ECD" w:rsidRDefault="00344ECD" w:rsidP="00A62150">
            <w:pPr>
              <w:jc w:val="center"/>
            </w:pPr>
            <w:r>
              <w:t xml:space="preserve">Сын </w:t>
            </w:r>
          </w:p>
          <w:p w:rsidR="00344ECD" w:rsidRPr="00A305C5" w:rsidRDefault="00344ECD" w:rsidP="00A62150">
            <w:pPr>
              <w:jc w:val="center"/>
            </w:pPr>
          </w:p>
        </w:tc>
        <w:tc>
          <w:tcPr>
            <w:tcW w:w="1620" w:type="dxa"/>
          </w:tcPr>
          <w:p w:rsidR="00344ECD" w:rsidRPr="00A305C5" w:rsidRDefault="00344ECD" w:rsidP="00344ECD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344ECD" w:rsidRDefault="00344ECD" w:rsidP="00344ECD">
            <w:pPr>
              <w:jc w:val="center"/>
            </w:pPr>
            <w:r>
              <w:t>55</w:t>
            </w:r>
            <w:r w:rsidR="004A482D">
              <w:t>,</w:t>
            </w:r>
            <w:r>
              <w:t>244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27</w:t>
            </w:r>
            <w:r w:rsidR="004A482D">
              <w:t>,</w:t>
            </w:r>
            <w:r>
              <w:t>009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2340" w:type="dxa"/>
          </w:tcPr>
          <w:p w:rsidR="00344ECD" w:rsidRDefault="00344ECD" w:rsidP="00344ECD">
            <w:pPr>
              <w:jc w:val="center"/>
            </w:pPr>
            <w:r>
              <w:t>Квартира (общая долевая ½)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Квартира (общая долевая ½)</w:t>
            </w:r>
          </w:p>
          <w:p w:rsidR="00344ECD" w:rsidRDefault="00344ECD" w:rsidP="00344ECD">
            <w:pPr>
              <w:jc w:val="center"/>
            </w:pPr>
          </w:p>
          <w:p w:rsidR="00344ECD" w:rsidRPr="0094363B" w:rsidRDefault="00344ECD" w:rsidP="00344ECD">
            <w:pPr>
              <w:jc w:val="center"/>
            </w:pPr>
          </w:p>
        </w:tc>
        <w:tc>
          <w:tcPr>
            <w:tcW w:w="900" w:type="dxa"/>
          </w:tcPr>
          <w:p w:rsidR="00344ECD" w:rsidRDefault="00344ECD" w:rsidP="00344ECD">
            <w:pPr>
              <w:jc w:val="center"/>
            </w:pPr>
            <w:r>
              <w:t>21,7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21,7</w:t>
            </w: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1800" w:type="dxa"/>
          </w:tcPr>
          <w:p w:rsidR="00344ECD" w:rsidRDefault="00344ECD" w:rsidP="00344ECD">
            <w:pPr>
              <w:jc w:val="center"/>
            </w:pPr>
            <w:r>
              <w:t>РФ</w:t>
            </w:r>
          </w:p>
          <w:p w:rsidR="00344ECD" w:rsidRDefault="00344ECD" w:rsidP="00344ECD">
            <w:pPr>
              <w:jc w:val="center"/>
            </w:pPr>
          </w:p>
          <w:p w:rsidR="00344ECD" w:rsidRPr="00344ECD" w:rsidRDefault="00344ECD" w:rsidP="00344ECD">
            <w:pPr>
              <w:jc w:val="center"/>
            </w:pPr>
          </w:p>
          <w:p w:rsidR="00344ECD" w:rsidRPr="00344ECD" w:rsidRDefault="00344ECD" w:rsidP="00344ECD">
            <w:pPr>
              <w:jc w:val="center"/>
            </w:pPr>
          </w:p>
          <w:p w:rsidR="00344ECD" w:rsidRPr="003D6E74" w:rsidRDefault="00344ECD" w:rsidP="00344ECD">
            <w:pPr>
              <w:jc w:val="center"/>
            </w:pPr>
            <w:r>
              <w:t>РФ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Pr="003D6E74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1732" w:type="dxa"/>
          </w:tcPr>
          <w:p w:rsidR="00344ECD" w:rsidRDefault="00344ECD" w:rsidP="00344ECD">
            <w:pPr>
              <w:jc w:val="center"/>
            </w:pPr>
            <w:r>
              <w:t>-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-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Квартира</w:t>
            </w: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1080" w:type="dxa"/>
          </w:tcPr>
          <w:p w:rsidR="00344ECD" w:rsidRDefault="00344ECD" w:rsidP="00344ECD">
            <w:pPr>
              <w:jc w:val="center"/>
            </w:pPr>
            <w:r>
              <w:t>-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21,7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1153" w:type="dxa"/>
          </w:tcPr>
          <w:p w:rsidR="00344ECD" w:rsidRDefault="00344ECD" w:rsidP="00344ECD">
            <w:pPr>
              <w:jc w:val="center"/>
            </w:pPr>
            <w:r>
              <w:t>-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  <w:r>
              <w:t>РФ</w:t>
            </w:r>
          </w:p>
          <w:p w:rsidR="00344ECD" w:rsidRDefault="00344ECD" w:rsidP="00344ECD">
            <w:pPr>
              <w:jc w:val="center"/>
            </w:pPr>
          </w:p>
          <w:p w:rsidR="00344ECD" w:rsidRDefault="00344ECD" w:rsidP="00344ECD">
            <w:pPr>
              <w:jc w:val="center"/>
            </w:pPr>
          </w:p>
          <w:p w:rsidR="00344ECD" w:rsidRPr="00A305C5" w:rsidRDefault="00344ECD" w:rsidP="00344ECD">
            <w:pPr>
              <w:jc w:val="center"/>
            </w:pPr>
          </w:p>
        </w:tc>
        <w:tc>
          <w:tcPr>
            <w:tcW w:w="1825" w:type="dxa"/>
          </w:tcPr>
          <w:p w:rsidR="00344ECD" w:rsidRPr="00344ECD" w:rsidRDefault="00344ECD" w:rsidP="00A62150">
            <w:pPr>
              <w:jc w:val="center"/>
            </w:pPr>
            <w:r>
              <w:t>ГАЗ 3110 «Волга»</w:t>
            </w:r>
          </w:p>
          <w:p w:rsidR="00344ECD" w:rsidRDefault="00344ECD" w:rsidP="00A62150">
            <w:pPr>
              <w:jc w:val="center"/>
            </w:pPr>
          </w:p>
          <w:p w:rsidR="00344ECD" w:rsidRDefault="00344ECD" w:rsidP="00A62150">
            <w:pPr>
              <w:jc w:val="center"/>
            </w:pPr>
          </w:p>
          <w:p w:rsidR="00344ECD" w:rsidRPr="00016812" w:rsidRDefault="00344ECD" w:rsidP="00344ECD"/>
        </w:tc>
      </w:tr>
    </w:tbl>
    <w:p w:rsidR="00344ECD" w:rsidRDefault="00344ECD" w:rsidP="00344ECD"/>
    <w:p w:rsidR="00344ECD" w:rsidRDefault="00344ECD" w:rsidP="00344ECD"/>
    <w:p w:rsidR="00344ECD" w:rsidRPr="00A92D8C" w:rsidRDefault="00344ECD" w:rsidP="00344ECD">
      <w:pPr>
        <w:jc w:val="right"/>
      </w:pPr>
      <w:r w:rsidRPr="00A92D8C">
        <w:t xml:space="preserve">_____________________________   </w:t>
      </w:r>
      <w:r w:rsidR="004A482D">
        <w:t xml:space="preserve">           </w:t>
      </w:r>
      <w:bookmarkStart w:id="0" w:name="_GoBack"/>
      <w:bookmarkEnd w:id="0"/>
      <w:r w:rsidR="004A482D">
        <w:t>Панова Т</w:t>
      </w:r>
      <w:r w:rsidRPr="00A92D8C">
        <w:t>.В.</w:t>
      </w:r>
    </w:p>
    <w:p w:rsidR="00344ECD" w:rsidRPr="00A92D8C" w:rsidRDefault="00344ECD" w:rsidP="00344ECD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344E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62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C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62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482D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2013-06-06T06:03:00Z</dcterms:created>
  <dcterms:modified xsi:type="dcterms:W3CDTF">2013-07-12T05:54:00Z</dcterms:modified>
</cp:coreProperties>
</file>